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36" w:rsidRDefault="00500340" w:rsidP="0050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ВЕТЕРИНАРИИ МУРМАНСКОЙ ОБЛАСТИ</w:t>
      </w:r>
    </w:p>
    <w:p w:rsidR="00500340" w:rsidRDefault="00500340">
      <w:pPr>
        <w:rPr>
          <w:rFonts w:ascii="Times New Roman" w:hAnsi="Times New Roman" w:cs="Times New Roman"/>
          <w:b/>
          <w:sz w:val="28"/>
          <w:szCs w:val="28"/>
        </w:rPr>
      </w:pPr>
    </w:p>
    <w:p w:rsidR="00500340" w:rsidRDefault="00500340" w:rsidP="0050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ЗАСЕДАНИЙ АТТЕСТАЦИОННОЙ КОМИССИИ КОМИТЕТА ПО ВЕТЕРИНАРИИ МУРМАНСКОЙ ОБЛАСТИ ПО ПРОВЕДЕНИЮ АТТЕСТАЦИИ СПЕЦИАЛИС</w:t>
      </w:r>
      <w:r w:rsidR="003C6BAB">
        <w:rPr>
          <w:rFonts w:ascii="Times New Roman" w:hAnsi="Times New Roman" w:cs="Times New Roman"/>
          <w:b/>
          <w:sz w:val="28"/>
          <w:szCs w:val="28"/>
        </w:rPr>
        <w:t>ТОВ В ОБЛАСТИ ВЕТЕРИНАРИИ НА 20</w:t>
      </w:r>
      <w:r w:rsidR="00784920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00340" w:rsidRDefault="00500340" w:rsidP="005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500340" w:rsidRPr="004D3A8B" w:rsidRDefault="00784920" w:rsidP="0078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500340" w:rsidRPr="004D3A8B" w:rsidRDefault="003C6BAB" w:rsidP="0078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.02.202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500340" w:rsidRPr="004D3A8B" w:rsidRDefault="00BA7C9E" w:rsidP="00550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.03.202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86" w:type="dxa"/>
          </w:tcPr>
          <w:p w:rsidR="00500340" w:rsidRPr="004D3A8B" w:rsidRDefault="00500340" w:rsidP="00550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.04.202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500340" w:rsidRPr="004D3A8B" w:rsidRDefault="00784920" w:rsidP="0078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786" w:type="dxa"/>
          </w:tcPr>
          <w:p w:rsidR="00500340" w:rsidRPr="003C6BAB" w:rsidRDefault="00550A45" w:rsidP="0078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786" w:type="dxa"/>
          </w:tcPr>
          <w:p w:rsidR="00500340" w:rsidRPr="004D3A8B" w:rsidRDefault="00784920" w:rsidP="0078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786" w:type="dxa"/>
          </w:tcPr>
          <w:p w:rsidR="00500340" w:rsidRPr="004D3A8B" w:rsidRDefault="00550A45" w:rsidP="0078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.08.202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500340" w:rsidRPr="004D3A8B" w:rsidRDefault="003C6BAB" w:rsidP="00784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500340" w:rsidRPr="004D3A8B" w:rsidRDefault="00784920" w:rsidP="00784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30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500340" w:rsidRPr="004D3A8B" w:rsidRDefault="00550A45" w:rsidP="00784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BA7C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.11.202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500340" w:rsidRPr="004D3A8B" w:rsidRDefault="003C6BAB" w:rsidP="00784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7849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A7C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00340" w:rsidRPr="00500340" w:rsidRDefault="00500340" w:rsidP="005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0340" w:rsidRPr="00500340" w:rsidSect="00C9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340"/>
    <w:rsid w:val="00100BD6"/>
    <w:rsid w:val="002B1F4E"/>
    <w:rsid w:val="002C2C1B"/>
    <w:rsid w:val="003C6BAB"/>
    <w:rsid w:val="004D3A8B"/>
    <w:rsid w:val="00500340"/>
    <w:rsid w:val="00517AE6"/>
    <w:rsid w:val="00550A45"/>
    <w:rsid w:val="00784920"/>
    <w:rsid w:val="00B951B8"/>
    <w:rsid w:val="00BA7C9E"/>
    <w:rsid w:val="00BC6D67"/>
    <w:rsid w:val="00C672DB"/>
    <w:rsid w:val="00C96636"/>
    <w:rsid w:val="00D8110E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yushko</dc:creator>
  <cp:lastModifiedBy>Юшко</cp:lastModifiedBy>
  <cp:revision>2</cp:revision>
  <cp:lastPrinted>2022-03-09T07:36:00Z</cp:lastPrinted>
  <dcterms:created xsi:type="dcterms:W3CDTF">2025-06-19T07:22:00Z</dcterms:created>
  <dcterms:modified xsi:type="dcterms:W3CDTF">2025-06-19T07:22:00Z</dcterms:modified>
</cp:coreProperties>
</file>