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636" w:rsidRDefault="00500340" w:rsidP="005003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КОМИТЕТ ПО ВЕТЕРИНАРИИ МУРМАНСКОЙ ОБЛАСТИ</w:t>
      </w:r>
    </w:p>
    <w:p w:rsidR="00500340" w:rsidRDefault="00500340">
      <w:pPr>
        <w:rPr>
          <w:rFonts w:ascii="Times New Roman" w:hAnsi="Times New Roman" w:cs="Times New Roman"/>
          <w:b/>
          <w:sz w:val="28"/>
          <w:szCs w:val="28"/>
        </w:rPr>
      </w:pPr>
    </w:p>
    <w:p w:rsidR="00500340" w:rsidRDefault="00500340" w:rsidP="005003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ЗАСЕДАНИЙ АТТЕСТАЦИОННОЙ КОМИССИИ КОМИТЕТА ПО ВЕТЕРИНАРИИ МУРМАНСКОЙ ОБЛАСТИ ПО ПРОВЕДЕНИЮ АТТЕСТАЦИИ СПЕЦИАЛИС</w:t>
      </w:r>
      <w:r w:rsidR="003C6BAB">
        <w:rPr>
          <w:rFonts w:ascii="Times New Roman" w:hAnsi="Times New Roman" w:cs="Times New Roman"/>
          <w:b/>
          <w:sz w:val="28"/>
          <w:szCs w:val="28"/>
        </w:rPr>
        <w:t>ТОВ В ОБЛАСТИ ВЕТЕРИНАРИИ НА 20</w:t>
      </w:r>
      <w:r w:rsidR="00784920">
        <w:rPr>
          <w:rFonts w:ascii="Times New Roman" w:hAnsi="Times New Roman" w:cs="Times New Roman"/>
          <w:b/>
          <w:sz w:val="28"/>
          <w:szCs w:val="28"/>
        </w:rPr>
        <w:t>2</w:t>
      </w:r>
      <w:r w:rsidR="003B75FE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500340" w:rsidRDefault="00500340" w:rsidP="0050034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00340" w:rsidTr="00500340">
        <w:tc>
          <w:tcPr>
            <w:tcW w:w="4785" w:type="dxa"/>
          </w:tcPr>
          <w:p w:rsidR="00500340" w:rsidRDefault="00500340" w:rsidP="005003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4786" w:type="dxa"/>
          </w:tcPr>
          <w:p w:rsidR="00500340" w:rsidRPr="004D3A8B" w:rsidRDefault="00784920" w:rsidP="007849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  <w:r w:rsidR="004D3A8B">
              <w:rPr>
                <w:rFonts w:ascii="Times New Roman" w:hAnsi="Times New Roman" w:cs="Times New Roman"/>
                <w:b/>
                <w:sz w:val="28"/>
                <w:szCs w:val="28"/>
              </w:rPr>
              <w:t>.01.202</w:t>
            </w:r>
            <w:r w:rsidR="003B75F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500340" w:rsidTr="00500340">
        <w:tc>
          <w:tcPr>
            <w:tcW w:w="4785" w:type="dxa"/>
          </w:tcPr>
          <w:p w:rsidR="00500340" w:rsidRDefault="00500340" w:rsidP="005003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4786" w:type="dxa"/>
          </w:tcPr>
          <w:p w:rsidR="00500340" w:rsidRPr="004D3A8B" w:rsidRDefault="003C6BAB" w:rsidP="007849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  <w:r w:rsidR="00784920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4D3A8B">
              <w:rPr>
                <w:rFonts w:ascii="Times New Roman" w:hAnsi="Times New Roman" w:cs="Times New Roman"/>
                <w:b/>
                <w:sz w:val="28"/>
                <w:szCs w:val="28"/>
              </w:rPr>
              <w:t>.02.202</w:t>
            </w:r>
            <w:r w:rsidR="003B75F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500340" w:rsidTr="00500340">
        <w:tc>
          <w:tcPr>
            <w:tcW w:w="4785" w:type="dxa"/>
          </w:tcPr>
          <w:p w:rsidR="00500340" w:rsidRDefault="00500340" w:rsidP="005003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4786" w:type="dxa"/>
          </w:tcPr>
          <w:p w:rsidR="00500340" w:rsidRPr="004D3A8B" w:rsidRDefault="00BA7C9E" w:rsidP="00550A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784920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4D3A8B">
              <w:rPr>
                <w:rFonts w:ascii="Times New Roman" w:hAnsi="Times New Roman" w:cs="Times New Roman"/>
                <w:b/>
                <w:sz w:val="28"/>
                <w:szCs w:val="28"/>
              </w:rPr>
              <w:t>.03.202</w:t>
            </w:r>
            <w:r w:rsidR="003B75F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500340" w:rsidTr="00500340">
        <w:tc>
          <w:tcPr>
            <w:tcW w:w="4785" w:type="dxa"/>
          </w:tcPr>
          <w:p w:rsidR="00500340" w:rsidRDefault="00500340" w:rsidP="005003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4786" w:type="dxa"/>
          </w:tcPr>
          <w:p w:rsidR="00500340" w:rsidRPr="004D3A8B" w:rsidRDefault="00500340" w:rsidP="00550A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78492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4D3A8B">
              <w:rPr>
                <w:rFonts w:ascii="Times New Roman" w:hAnsi="Times New Roman" w:cs="Times New Roman"/>
                <w:b/>
                <w:sz w:val="28"/>
                <w:szCs w:val="28"/>
              </w:rPr>
              <w:t>.04.202</w:t>
            </w:r>
            <w:r w:rsidR="003B75F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500340" w:rsidTr="00500340">
        <w:tc>
          <w:tcPr>
            <w:tcW w:w="4785" w:type="dxa"/>
          </w:tcPr>
          <w:p w:rsidR="00500340" w:rsidRDefault="00500340" w:rsidP="005003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4786" w:type="dxa"/>
          </w:tcPr>
          <w:p w:rsidR="00500340" w:rsidRPr="004D3A8B" w:rsidRDefault="00784920" w:rsidP="007849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  <w:r w:rsidR="004D3A8B">
              <w:rPr>
                <w:rFonts w:ascii="Times New Roman" w:hAnsi="Times New Roman" w:cs="Times New Roman"/>
                <w:b/>
                <w:sz w:val="28"/>
                <w:szCs w:val="28"/>
              </w:rPr>
              <w:t>.05.202</w:t>
            </w:r>
            <w:r w:rsidR="003B75F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500340" w:rsidTr="00500340">
        <w:tc>
          <w:tcPr>
            <w:tcW w:w="4785" w:type="dxa"/>
          </w:tcPr>
          <w:p w:rsidR="00500340" w:rsidRDefault="00500340" w:rsidP="005003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ИЮНЬ</w:t>
            </w:r>
          </w:p>
        </w:tc>
        <w:tc>
          <w:tcPr>
            <w:tcW w:w="4786" w:type="dxa"/>
          </w:tcPr>
          <w:p w:rsidR="00500340" w:rsidRPr="003C6BAB" w:rsidRDefault="00550A45" w:rsidP="007849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784920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4D3A8B">
              <w:rPr>
                <w:rFonts w:ascii="Times New Roman" w:hAnsi="Times New Roman" w:cs="Times New Roman"/>
                <w:b/>
                <w:sz w:val="28"/>
                <w:szCs w:val="28"/>
              </w:rPr>
              <w:t>.06.202</w:t>
            </w:r>
            <w:r w:rsidR="003B75F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500340" w:rsidTr="00500340">
        <w:tc>
          <w:tcPr>
            <w:tcW w:w="4785" w:type="dxa"/>
          </w:tcPr>
          <w:p w:rsidR="00500340" w:rsidRDefault="00500340" w:rsidP="005003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ИЮЛЬ</w:t>
            </w:r>
          </w:p>
        </w:tc>
        <w:tc>
          <w:tcPr>
            <w:tcW w:w="4786" w:type="dxa"/>
          </w:tcPr>
          <w:p w:rsidR="00500340" w:rsidRPr="004D3A8B" w:rsidRDefault="00784920" w:rsidP="007849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  <w:r w:rsidR="004D3A8B">
              <w:rPr>
                <w:rFonts w:ascii="Times New Roman" w:hAnsi="Times New Roman" w:cs="Times New Roman"/>
                <w:b/>
                <w:sz w:val="28"/>
                <w:szCs w:val="28"/>
              </w:rPr>
              <w:t>.07.202</w:t>
            </w:r>
            <w:r w:rsidR="003B75F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500340" w:rsidTr="00500340">
        <w:tc>
          <w:tcPr>
            <w:tcW w:w="4785" w:type="dxa"/>
          </w:tcPr>
          <w:p w:rsidR="00500340" w:rsidRDefault="00500340" w:rsidP="005003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АВГУСТ</w:t>
            </w:r>
          </w:p>
        </w:tc>
        <w:tc>
          <w:tcPr>
            <w:tcW w:w="4786" w:type="dxa"/>
          </w:tcPr>
          <w:p w:rsidR="00500340" w:rsidRPr="004D3A8B" w:rsidRDefault="00550A45" w:rsidP="007849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784920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4D3A8B">
              <w:rPr>
                <w:rFonts w:ascii="Times New Roman" w:hAnsi="Times New Roman" w:cs="Times New Roman"/>
                <w:b/>
                <w:sz w:val="28"/>
                <w:szCs w:val="28"/>
              </w:rPr>
              <w:t>.08.202</w:t>
            </w:r>
            <w:r w:rsidR="003B75F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500340" w:rsidTr="00500340">
        <w:tc>
          <w:tcPr>
            <w:tcW w:w="4785" w:type="dxa"/>
          </w:tcPr>
          <w:p w:rsidR="00500340" w:rsidRDefault="00500340" w:rsidP="005003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4786" w:type="dxa"/>
          </w:tcPr>
          <w:p w:rsidR="00500340" w:rsidRPr="004D3A8B" w:rsidRDefault="003C6BAB" w:rsidP="007849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                     </w:t>
            </w:r>
            <w:r w:rsidR="00784920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 w:rsidR="004D3A8B">
              <w:rPr>
                <w:rFonts w:ascii="Times New Roman" w:hAnsi="Times New Roman" w:cs="Times New Roman"/>
                <w:b/>
                <w:sz w:val="28"/>
                <w:szCs w:val="28"/>
              </w:rPr>
              <w:t>.09.202</w:t>
            </w:r>
            <w:r w:rsidR="003B75F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500340" w:rsidTr="00500340">
        <w:tc>
          <w:tcPr>
            <w:tcW w:w="4785" w:type="dxa"/>
          </w:tcPr>
          <w:p w:rsidR="00500340" w:rsidRDefault="00500340" w:rsidP="005003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4786" w:type="dxa"/>
          </w:tcPr>
          <w:p w:rsidR="00500340" w:rsidRPr="004D3A8B" w:rsidRDefault="00784920" w:rsidP="007849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30</w:t>
            </w:r>
            <w:r w:rsidR="004D3A8B">
              <w:rPr>
                <w:rFonts w:ascii="Times New Roman" w:hAnsi="Times New Roman" w:cs="Times New Roman"/>
                <w:b/>
                <w:sz w:val="28"/>
                <w:szCs w:val="28"/>
              </w:rPr>
              <w:t>.10.202</w:t>
            </w:r>
            <w:r w:rsidR="003B75F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500340" w:rsidTr="00500340">
        <w:tc>
          <w:tcPr>
            <w:tcW w:w="4785" w:type="dxa"/>
          </w:tcPr>
          <w:p w:rsidR="00500340" w:rsidRDefault="00500340" w:rsidP="005003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  <w:tc>
          <w:tcPr>
            <w:tcW w:w="4786" w:type="dxa"/>
          </w:tcPr>
          <w:p w:rsidR="00500340" w:rsidRPr="004D3A8B" w:rsidRDefault="00550A45" w:rsidP="007849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</w:t>
            </w:r>
            <w:r w:rsidR="00BA7C9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784920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4D3A8B">
              <w:rPr>
                <w:rFonts w:ascii="Times New Roman" w:hAnsi="Times New Roman" w:cs="Times New Roman"/>
                <w:b/>
                <w:sz w:val="28"/>
                <w:szCs w:val="28"/>
              </w:rPr>
              <w:t>.11.202</w:t>
            </w:r>
            <w:r w:rsidR="003B75F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500340" w:rsidTr="00500340">
        <w:tc>
          <w:tcPr>
            <w:tcW w:w="4785" w:type="dxa"/>
          </w:tcPr>
          <w:p w:rsidR="00500340" w:rsidRDefault="00500340" w:rsidP="005003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4786" w:type="dxa"/>
          </w:tcPr>
          <w:p w:rsidR="00500340" w:rsidRPr="004D3A8B" w:rsidRDefault="003C6BAB" w:rsidP="007849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                     </w:t>
            </w:r>
            <w:r w:rsidR="004D3A8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784920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4D3A8B">
              <w:rPr>
                <w:rFonts w:ascii="Times New Roman" w:hAnsi="Times New Roman" w:cs="Times New Roman"/>
                <w:b/>
                <w:sz w:val="28"/>
                <w:szCs w:val="28"/>
              </w:rPr>
              <w:t>.12.202</w:t>
            </w:r>
            <w:r w:rsidR="003B75F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bookmarkStart w:id="0" w:name="_GoBack"/>
            <w:bookmarkEnd w:id="0"/>
            <w:r w:rsidR="00BA7C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</w:tbl>
    <w:p w:rsidR="00500340" w:rsidRPr="00500340" w:rsidRDefault="00500340" w:rsidP="0050034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00340" w:rsidRPr="00500340" w:rsidSect="00C966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00340"/>
    <w:rsid w:val="00100BD6"/>
    <w:rsid w:val="002B1F4E"/>
    <w:rsid w:val="002C2C1B"/>
    <w:rsid w:val="003B75FE"/>
    <w:rsid w:val="003C6BAB"/>
    <w:rsid w:val="004D3A8B"/>
    <w:rsid w:val="00500340"/>
    <w:rsid w:val="00517AE6"/>
    <w:rsid w:val="00550A45"/>
    <w:rsid w:val="00784920"/>
    <w:rsid w:val="00B951B8"/>
    <w:rsid w:val="00BA7C9E"/>
    <w:rsid w:val="00BC6D67"/>
    <w:rsid w:val="00C672DB"/>
    <w:rsid w:val="00C96636"/>
    <w:rsid w:val="00D8110E"/>
    <w:rsid w:val="00FD7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6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03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yushko</dc:creator>
  <cp:lastModifiedBy>Архиреева О.А.</cp:lastModifiedBy>
  <cp:revision>3</cp:revision>
  <cp:lastPrinted>2025-12-26T07:20:00Z</cp:lastPrinted>
  <dcterms:created xsi:type="dcterms:W3CDTF">2025-06-19T07:22:00Z</dcterms:created>
  <dcterms:modified xsi:type="dcterms:W3CDTF">2025-12-26T07:25:00Z</dcterms:modified>
</cp:coreProperties>
</file>