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D3" w:rsidRDefault="004903D3" w:rsidP="00CA4626">
      <w:pPr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CA4626" w:rsidRDefault="00CA4626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D766C7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66C7">
        <w:rPr>
          <w:rFonts w:ascii="Times New Roman" w:hAnsi="Times New Roman" w:cs="Times New Roman"/>
          <w:sz w:val="28"/>
          <w:szCs w:val="28"/>
        </w:rPr>
        <w:t xml:space="preserve"> ГОБВУ </w:t>
      </w:r>
      <w:r w:rsidR="003E1E0E" w:rsidRPr="00926876">
        <w:rPr>
          <w:rFonts w:ascii="Times New Roman" w:hAnsi="Times New Roman" w:cs="Times New Roman"/>
          <w:sz w:val="28"/>
          <w:szCs w:val="28"/>
        </w:rPr>
        <w:t>"</w:t>
      </w:r>
      <w:r w:rsidRPr="00D766C7">
        <w:rPr>
          <w:rFonts w:ascii="Times New Roman" w:hAnsi="Times New Roman" w:cs="Times New Roman"/>
          <w:sz w:val="28"/>
          <w:szCs w:val="28"/>
        </w:rPr>
        <w:t xml:space="preserve">Мурманская </w:t>
      </w:r>
      <w:proofErr w:type="spellStart"/>
      <w:r w:rsidRPr="00D766C7">
        <w:rPr>
          <w:rFonts w:ascii="Times New Roman" w:hAnsi="Times New Roman" w:cs="Times New Roman"/>
          <w:sz w:val="28"/>
          <w:szCs w:val="28"/>
        </w:rPr>
        <w:t>облСББЖ</w:t>
      </w:r>
      <w:proofErr w:type="spellEnd"/>
      <w:r w:rsidR="003E1E0E" w:rsidRPr="00926876">
        <w:rPr>
          <w:rFonts w:ascii="Times New Roman" w:hAnsi="Times New Roman" w:cs="Times New Roman"/>
          <w:sz w:val="28"/>
          <w:szCs w:val="28"/>
        </w:rPr>
        <w:t>"</w:t>
      </w:r>
    </w:p>
    <w:p w:rsidR="00CA4626" w:rsidRDefault="00CA4626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Костюк Н.А.</w:t>
      </w:r>
    </w:p>
    <w:p w:rsidR="001D67A3" w:rsidRPr="00D766C7" w:rsidRDefault="00ED65F5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vse</w:t>
      </w:r>
      <w:r w:rsidR="001D67A3" w:rsidRPr="003C54BB">
        <w:rPr>
          <w:rFonts w:ascii="Times New Roman" w:hAnsi="Times New Roman" w:cs="Times New Roman"/>
          <w:sz w:val="28"/>
          <w:szCs w:val="28"/>
        </w:rPr>
        <w:t>sbbg@mail.ru</w:t>
      </w:r>
    </w:p>
    <w:p w:rsidR="001D67A3" w:rsidRDefault="001D67A3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</w:p>
    <w:p w:rsidR="00926876" w:rsidRPr="00926876" w:rsidRDefault="00926876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3507C0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6876" w:rsidRPr="003507C0" w:rsidRDefault="003507C0" w:rsidP="004903D3">
      <w:pPr>
        <w:spacing w:after="0" w:line="240" w:lineRule="auto"/>
        <w:ind w:left="4111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ИНН</w:t>
      </w:r>
      <w:r w:rsidRPr="003507C0">
        <w:rPr>
          <w:rFonts w:ascii="Times New Roman" w:hAnsi="Times New Roman" w:cs="Times New Roman"/>
          <w:iCs/>
          <w:sz w:val="28"/>
          <w:szCs w:val="28"/>
        </w:rPr>
        <w:t>___________________________</w:t>
      </w:r>
    </w:p>
    <w:p w:rsidR="00CA4626" w:rsidRPr="00640BD3" w:rsidRDefault="00CA4626" w:rsidP="004903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A4626" w:rsidRPr="00640BD3" w:rsidRDefault="00CA4626" w:rsidP="00CA46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4626" w:rsidRPr="00D766C7" w:rsidRDefault="00736C49" w:rsidP="00CA46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D67A3" w:rsidRDefault="001D67A3" w:rsidP="003E1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5203" w:rsidRPr="00446508" w:rsidRDefault="00075203" w:rsidP="000752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6508">
        <w:rPr>
          <w:rFonts w:ascii="Times New Roman" w:hAnsi="Times New Roman" w:cs="Times New Roman"/>
          <w:sz w:val="28"/>
          <w:szCs w:val="28"/>
        </w:rPr>
        <w:t>Прошу провести ветеринарно-санитарн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4465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оценку</w:t>
      </w:r>
      <w:r w:rsidRPr="00446508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sz w:val="28"/>
          <w:szCs w:val="28"/>
        </w:rPr>
        <w:t xml:space="preserve">на соответствие его </w:t>
      </w:r>
      <w:r w:rsidRPr="00446508">
        <w:rPr>
          <w:rFonts w:ascii="Times New Roman" w:hAnsi="Times New Roman" w:cs="Times New Roman"/>
          <w:sz w:val="28"/>
          <w:szCs w:val="28"/>
        </w:rPr>
        <w:t>заявлен</w:t>
      </w:r>
      <w:r>
        <w:rPr>
          <w:rFonts w:ascii="Times New Roman" w:hAnsi="Times New Roman" w:cs="Times New Roman"/>
          <w:sz w:val="28"/>
          <w:szCs w:val="28"/>
        </w:rPr>
        <w:t>ному виду деятельности и подтверждение фа</w:t>
      </w:r>
      <w:r w:rsidRPr="00446508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46508">
        <w:rPr>
          <w:rFonts w:ascii="Times New Roman" w:hAnsi="Times New Roman" w:cs="Times New Roman"/>
          <w:sz w:val="28"/>
          <w:szCs w:val="28"/>
        </w:rPr>
        <w:t xml:space="preserve">ического </w:t>
      </w:r>
      <w:r>
        <w:rPr>
          <w:rFonts w:ascii="Times New Roman" w:hAnsi="Times New Roman" w:cs="Times New Roman"/>
          <w:sz w:val="28"/>
          <w:szCs w:val="28"/>
        </w:rPr>
        <w:t>местонахождения</w:t>
      </w:r>
      <w:r w:rsidRPr="004465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05F6" w:rsidRDefault="004205F6" w:rsidP="003E1E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640BD3" w:rsidTr="005646D6">
        <w:tc>
          <w:tcPr>
            <w:tcW w:w="3539" w:type="dxa"/>
          </w:tcPr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07520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Местонахождение объекта</w:t>
            </w: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:rsidR="00640BD3" w:rsidRPr="005646D6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646D6" w:rsidRPr="005646D6" w:rsidRDefault="005646D6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40BD3" w:rsidTr="005646D6">
        <w:tc>
          <w:tcPr>
            <w:tcW w:w="3539" w:type="dxa"/>
          </w:tcPr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5203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5D2E39">
              <w:rPr>
                <w:rFonts w:ascii="Times New Roman" w:hAnsi="Times New Roman" w:cs="Times New Roman"/>
                <w:sz w:val="28"/>
                <w:szCs w:val="28"/>
              </w:rPr>
              <w:t xml:space="preserve"> объекта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BD3" w:rsidRPr="00075203" w:rsidRDefault="0007520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203">
              <w:rPr>
                <w:rFonts w:ascii="Times New Roman" w:hAnsi="Times New Roman" w:cs="Times New Roman"/>
                <w:sz w:val="20"/>
                <w:szCs w:val="20"/>
              </w:rPr>
              <w:t xml:space="preserve">(в соответствии с </w:t>
            </w:r>
            <w:r w:rsidR="004903D3">
              <w:rPr>
                <w:rFonts w:ascii="Times New Roman" w:hAnsi="Times New Roman" w:cs="Times New Roman"/>
                <w:sz w:val="20"/>
                <w:szCs w:val="20"/>
              </w:rPr>
              <w:t>перечнем</w:t>
            </w:r>
            <w:r w:rsidR="00640BD3" w:rsidRPr="00075203">
              <w:rPr>
                <w:rFonts w:ascii="Times New Roman" w:hAnsi="Times New Roman" w:cs="Times New Roman"/>
                <w:sz w:val="20"/>
                <w:szCs w:val="20"/>
              </w:rPr>
              <w:t xml:space="preserve"> № 1)</w:t>
            </w: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:rsidR="005646D6" w:rsidRDefault="005646D6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640BD3" w:rsidRPr="005646D6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640BD3" w:rsidTr="005646D6">
        <w:tc>
          <w:tcPr>
            <w:tcW w:w="3539" w:type="dxa"/>
          </w:tcPr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75203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 w:rsidRPr="005D2E39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объекта</w:t>
            </w:r>
          </w:p>
          <w:p w:rsidR="00640BD3" w:rsidRPr="0007520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520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75203" w:rsidRPr="00075203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</w:t>
            </w:r>
            <w:r w:rsidR="004903D3">
              <w:rPr>
                <w:rFonts w:ascii="Times New Roman" w:hAnsi="Times New Roman" w:cs="Times New Roman"/>
                <w:sz w:val="20"/>
                <w:szCs w:val="20"/>
              </w:rPr>
              <w:t>перечнем</w:t>
            </w:r>
            <w:r w:rsidRPr="00075203">
              <w:rPr>
                <w:rFonts w:ascii="Times New Roman" w:hAnsi="Times New Roman" w:cs="Times New Roman"/>
                <w:sz w:val="20"/>
                <w:szCs w:val="20"/>
              </w:rPr>
              <w:t xml:space="preserve"> № 2)</w:t>
            </w: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BD3" w:rsidRDefault="00640BD3" w:rsidP="003E1E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8" w:type="dxa"/>
          </w:tcPr>
          <w:p w:rsidR="005646D6" w:rsidRDefault="005646D6" w:rsidP="005646D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5646D6" w:rsidRPr="005646D6" w:rsidRDefault="005646D6" w:rsidP="004903D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</w:tbl>
    <w:p w:rsidR="00736C49" w:rsidRDefault="00736C49" w:rsidP="00CA4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07C0" w:rsidRDefault="003507C0" w:rsidP="0035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0BD3">
        <w:rPr>
          <w:rFonts w:ascii="Times New Roman" w:hAnsi="Times New Roman" w:cs="Times New Roman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07C0" w:rsidRDefault="003507C0" w:rsidP="0035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40BD3">
        <w:rPr>
          <w:rFonts w:ascii="Times New Roman" w:hAnsi="Times New Roman" w:cs="Times New Roman"/>
          <w:sz w:val="28"/>
          <w:szCs w:val="28"/>
        </w:rPr>
        <w:t xml:space="preserve"> копи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40BD3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0BD3">
        <w:rPr>
          <w:rFonts w:ascii="Times New Roman" w:hAnsi="Times New Roman" w:cs="Times New Roman"/>
          <w:sz w:val="28"/>
          <w:szCs w:val="28"/>
        </w:rPr>
        <w:t xml:space="preserve"> законного права пользования на объект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07C0" w:rsidRDefault="003507C0" w:rsidP="0035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полные реквизиты организации</w:t>
      </w:r>
      <w:r w:rsidRPr="00640B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(карточка предприятия);</w:t>
      </w:r>
    </w:p>
    <w:p w:rsidR="003507C0" w:rsidRPr="00640BD3" w:rsidRDefault="003507C0" w:rsidP="003507C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подтверждающие полномочия лица подписывающего договор от имени заказчика.</w:t>
      </w:r>
    </w:p>
    <w:p w:rsidR="00075203" w:rsidRDefault="00075203" w:rsidP="004903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5203" w:rsidRDefault="00176444" w:rsidP="001764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                                ________________________________________________ </w:t>
      </w:r>
    </w:p>
    <w:p w:rsidR="00176444" w:rsidRPr="00176444" w:rsidRDefault="00176444" w:rsidP="0017644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</w:t>
      </w:r>
      <w:r w:rsidRPr="00176444">
        <w:rPr>
          <w:rFonts w:ascii="Times New Roman" w:hAnsi="Times New Roman" w:cs="Times New Roman"/>
          <w:sz w:val="18"/>
          <w:szCs w:val="18"/>
        </w:rPr>
        <w:t>(должность, ФИО, подпись заявителя)</w:t>
      </w:r>
    </w:p>
    <w:p w:rsidR="00075203" w:rsidRDefault="00075203" w:rsidP="0056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203" w:rsidRDefault="00075203" w:rsidP="005646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6F8E" w:rsidRPr="00176444" w:rsidRDefault="00176444" w:rsidP="005646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</w:t>
      </w:r>
      <w:r w:rsidR="003E1E0E" w:rsidRPr="00176444">
        <w:rPr>
          <w:rFonts w:ascii="Times New Roman" w:hAnsi="Times New Roman" w:cs="Times New Roman"/>
          <w:sz w:val="20"/>
          <w:szCs w:val="20"/>
        </w:rPr>
        <w:t>.П.</w:t>
      </w:r>
    </w:p>
    <w:tbl>
      <w:tblPr>
        <w:tblW w:w="9689" w:type="dxa"/>
        <w:tblLook w:val="04A0" w:firstRow="1" w:lastRow="0" w:firstColumn="1" w:lastColumn="0" w:noHBand="0" w:noVBand="1"/>
      </w:tblPr>
      <w:tblGrid>
        <w:gridCol w:w="561"/>
        <w:gridCol w:w="9128"/>
      </w:tblGrid>
      <w:tr w:rsidR="00F95A6A" w:rsidRPr="00DF1268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DF1268" w:rsidRDefault="00F95A6A" w:rsidP="00B47C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903D3" w:rsidRDefault="004903D3" w:rsidP="0049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4903D3" w:rsidRDefault="004903D3" w:rsidP="004903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:rsidR="00280810" w:rsidRDefault="00280810" w:rsidP="00280810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</w:rPr>
            </w:pPr>
          </w:p>
          <w:p w:rsidR="001F78C1" w:rsidRDefault="001F78C1" w:rsidP="00280810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</w:rPr>
            </w:pPr>
          </w:p>
          <w:p w:rsidR="001F78C1" w:rsidRPr="004903D3" w:rsidRDefault="001F78C1" w:rsidP="00280810">
            <w:pPr>
              <w:spacing w:after="0" w:line="240" w:lineRule="auto"/>
              <w:ind w:left="4111"/>
              <w:jc w:val="right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F95A6A" w:rsidRPr="00280810" w:rsidRDefault="00F95A6A" w:rsidP="0028081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95A6A" w:rsidRPr="00DF1268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DF1268" w:rsidRDefault="00F95A6A" w:rsidP="00B47CFE">
            <w:pPr>
              <w:spacing w:after="0" w:line="240" w:lineRule="auto"/>
              <w:ind w:firstLineChars="100" w:firstLine="2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280810" w:rsidRDefault="00280810" w:rsidP="00280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80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№1</w:t>
            </w:r>
          </w:p>
        </w:tc>
      </w:tr>
      <w:tr w:rsidR="00F95A6A" w:rsidRPr="00075203" w:rsidTr="00280810">
        <w:trPr>
          <w:trHeight w:val="30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9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вида объекта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биофабрики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боенские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ветсанутильзаводы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государственные ветеринарные клиники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образовательное учреждение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жироперерабатывающие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звероводческие хозяйства (зверофермы)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зоомагазины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ипподромы, конюшни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кожевенные заводы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крематор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крестьянские (фермерские) хозяйства (КФХ)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личные подсобные хозяйства (ЛПХ)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медицинское учреждение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молокоперерабатывающие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молочно-товарные фермы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мясоперерабатывающие предприятия (полного/неполного цикла)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общеобразовательное учреждение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охотхозяйства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пасеки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питомники служебного собаководства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предприятие по производству фасованной продукции пчеловодства, её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хранению, транспортировке, реализации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предприятие по разведению и содержанию насекомых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(организации), занимающиеся оптовой торговлей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лекарственными средствами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(организации), занимающиеся розничной реализацией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лекарственных средств для ветприменения (в том числе ветеринарные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аптеки)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(суда) по добыче, переработке и транспортировке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гидробионтов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аквакультуры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и организации, осуществляющие реализацию и хранение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кормов/кормовых добавок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общественного питания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ввозу/вывозу и реализации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ввозу/вывозу, хранению и реализации продукции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животного происхождения/гидробионтов (холодильники и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хладокомбинаты, склады и базы по хранению)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ввозу/вывозу, хранению и реализации подконтрольной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вылову / хранению и реализации подконтрольной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добыче, переработке и транспортировке гидробионтов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переработке кишечного сырья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производству (переработке) подконтрольной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производству ветпрепаратов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производству жома свекловичного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производству комбикормов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предприятия по производству кормов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производству шрота/жмыха подсолнечного, рапсового,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соевого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разведению и содержанию 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декоративных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экзотических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 по разведению и содержанию животных (КРС, МРС,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лошадей, лосей, маралов)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предприятия/организации оптовой торговли, осуществляющие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реализацию мяса/мясосырья, рыбы/рыбопродукции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предприятия/организации, осуществляющие выдачу подконтрольной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продукции работникам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предприятия/организации розничной торговли, осуществляющие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реализацию животноводческой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предприятия/организации розничной торговли, осуществляющие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реализацию мяса/мясосырья, рыбы/рыбопродукции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предприятия/организации, осуществляющие временное содержание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приют для животных (включая бездомных)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лабораторных испытаний/исследований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продовольственные рынки, в т.ч. оптовые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производитель удобрений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птицеводческие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пункты сбора молока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пухо-перовые фабрики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пушно-меховые фабрики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рыбоперерабатывающие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СББЖ госветслужбы субъекта РФ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свиноводческие предприятия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скотомогильники, ямы Беккари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транспортные средства, осуществляющие транспортировку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поднадзорной продукции и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учреждение социальной защиты населения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280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8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Федеральное казенное учреждение исправительная колония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280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8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цирки, зоопарки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280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8081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частные ветеринарные клиники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B47C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176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B47CF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Default="00F95A6A" w:rsidP="001F78C1">
            <w:pPr>
              <w:spacing w:after="0" w:line="240" w:lineRule="auto"/>
              <w:ind w:left="4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F78C1" w:rsidRDefault="001F78C1" w:rsidP="001F78C1">
            <w:pPr>
              <w:spacing w:after="0" w:line="240" w:lineRule="auto"/>
              <w:ind w:left="4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1F78C1" w:rsidRPr="00075203" w:rsidRDefault="001F78C1" w:rsidP="001F78C1">
            <w:pPr>
              <w:spacing w:after="0" w:line="240" w:lineRule="auto"/>
              <w:ind w:left="411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5A6A" w:rsidRPr="00075203" w:rsidRDefault="00280810" w:rsidP="00280810">
            <w:pPr>
              <w:spacing w:after="0" w:line="240" w:lineRule="auto"/>
              <w:ind w:firstLineChars="100" w:firstLine="281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08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Перечень 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Название вида деятельности объекта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воспроизведение водных биологических ресурсов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временное содержание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выращивание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выращивание зерновых, зернобобовых и масличных культур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выращивание и разведение свиней, свиноматок 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добыча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захоронение отходов производства и потребления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изготовление лекарственных препаратов (за исключением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фармацевтических субстанций)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лечение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обеззараживание биологических отходов и отходов животноводства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оборот биологических отходов и отходов животноводства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обработка и утилизация отходов в части, касающейся обезвреживания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отходов производства и потребления 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обработка и утилизация отходов в части, касающейся обеззараживания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 (или) обезвреживания биологических и медицинских отходов 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оптовая торговля лекарственными средствами для 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ветеринарного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общественного питания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отпуск</w:t>
            </w:r>
            <w:r w:rsid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лекарственных препаратов (за исключением фармацевтических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субстанций)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перевозка (хранение) кормов и кормовых добавок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перевозка биологических отходов и отходов животноводства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перевозка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перевозка лекарственных препаратов (за исключением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фармацевтических субстанций)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перевозка лекарственных сре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 дл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перевозка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получение подконтрольной продукции (молоко, яйцо, мёд и т. д.)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(переработка)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жома свекловичного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производство кожи и изделий из кожи с использованием оборудования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дубления, крашения, выделки шкур и кож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кормов и кормовых добавок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производство лекарственных средств (препаратов) для 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ветеринарного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органических удобрений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фармацевтических субстанций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производство шрота/жмыха подсолнечного, рапсового, соевого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промысел (добыча)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разведение сельскохозяйственной птицы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разведение, выращивание и реализация насекомых, используемых 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целей кормления рептилий, земноводных и иных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разделка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расфасовка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зерновых, зернобобовых и масличных культур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кормов и кормовых добавок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реализация лекарственных средств (препаратов) для 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ветеринарного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подконтрольной продукции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розничная торговля лекарственными препаратами (за исключением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фармацевтических субстанций)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убой животных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утилизация и уничтожение биологических отходов и отходов </w:t>
            </w:r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животноводства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 зерновых, зернобобовых и масличных культур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хранение </w:t>
            </w:r>
            <w:r w:rsid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лекарственных</w:t>
            </w:r>
            <w:r w:rsid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препаратов (за исключением </w:t>
            </w:r>
            <w:proofErr w:type="gramEnd"/>
          </w:p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фармацевтических субстанций) для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 лекарственных сре</w:t>
            </w:r>
            <w:proofErr w:type="gramStart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дств</w:t>
            </w:r>
            <w:r w:rsid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</w:t>
            </w:r>
            <w:proofErr w:type="gramEnd"/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ветеринарного применения</w:t>
            </w:r>
          </w:p>
        </w:tc>
      </w:tr>
      <w:tr w:rsidR="00F95A6A" w:rsidRPr="00075203" w:rsidTr="00B47CFE">
        <w:trPr>
          <w:trHeight w:val="375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5A6A" w:rsidRPr="00075203" w:rsidRDefault="00F95A6A" w:rsidP="00075203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52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хранение подконтрольной продукции</w:t>
            </w:r>
          </w:p>
        </w:tc>
      </w:tr>
    </w:tbl>
    <w:p w:rsidR="00F95A6A" w:rsidRPr="00075203" w:rsidRDefault="00F95A6A" w:rsidP="005646D6">
      <w:pPr>
        <w:spacing w:after="0" w:line="240" w:lineRule="auto"/>
        <w:jc w:val="both"/>
        <w:rPr>
          <w:sz w:val="20"/>
          <w:szCs w:val="20"/>
        </w:rPr>
      </w:pPr>
    </w:p>
    <w:sectPr w:rsidR="00F95A6A" w:rsidRPr="00075203" w:rsidSect="00F95A6A">
      <w:pgSz w:w="11906" w:h="16838"/>
      <w:pgMar w:top="1134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A7"/>
    <w:rsid w:val="00075203"/>
    <w:rsid w:val="00176444"/>
    <w:rsid w:val="001D67A3"/>
    <w:rsid w:val="001F78C1"/>
    <w:rsid w:val="00252A1B"/>
    <w:rsid w:val="00280810"/>
    <w:rsid w:val="003507C0"/>
    <w:rsid w:val="0038229B"/>
    <w:rsid w:val="003C54BB"/>
    <w:rsid w:val="003E1E0E"/>
    <w:rsid w:val="004205F6"/>
    <w:rsid w:val="00425B45"/>
    <w:rsid w:val="004637EC"/>
    <w:rsid w:val="004903D3"/>
    <w:rsid w:val="005646D6"/>
    <w:rsid w:val="005777E0"/>
    <w:rsid w:val="00594EE2"/>
    <w:rsid w:val="005D2E39"/>
    <w:rsid w:val="00640BD3"/>
    <w:rsid w:val="0068606F"/>
    <w:rsid w:val="00736C49"/>
    <w:rsid w:val="008347AD"/>
    <w:rsid w:val="008B7386"/>
    <w:rsid w:val="00926876"/>
    <w:rsid w:val="00A26F8E"/>
    <w:rsid w:val="00BE0453"/>
    <w:rsid w:val="00CA4626"/>
    <w:rsid w:val="00D0466F"/>
    <w:rsid w:val="00DD2597"/>
    <w:rsid w:val="00E21EA7"/>
    <w:rsid w:val="00ED65F5"/>
    <w:rsid w:val="00F95A6A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05F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6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205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1104</Words>
  <Characters>6297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Veterinar</dc:creator>
  <cp:lastModifiedBy>Перова О.А.</cp:lastModifiedBy>
  <cp:revision>2</cp:revision>
  <cp:lastPrinted>2025-10-22T07:28:00Z</cp:lastPrinted>
  <dcterms:created xsi:type="dcterms:W3CDTF">2025-12-29T13:31:00Z</dcterms:created>
  <dcterms:modified xsi:type="dcterms:W3CDTF">2025-12-29T13:31:00Z</dcterms:modified>
</cp:coreProperties>
</file>